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EC261" w14:textId="0D2BB5A9" w:rsidR="00933230" w:rsidRDefault="00FF233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E4CFA9" wp14:editId="23D1142A">
                <wp:simplePos x="0" y="0"/>
                <wp:positionH relativeFrom="column">
                  <wp:posOffset>-4445</wp:posOffset>
                </wp:positionH>
                <wp:positionV relativeFrom="paragraph">
                  <wp:posOffset>0</wp:posOffset>
                </wp:positionV>
                <wp:extent cx="8639175" cy="5734050"/>
                <wp:effectExtent l="0" t="0" r="28575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9175" cy="5734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65100" w14:textId="77777777" w:rsidR="00FF233D" w:rsidRDefault="00FF233D" w:rsidP="00FF233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54186B40" w14:textId="77777777" w:rsidR="00FF233D" w:rsidRDefault="00FF233D" w:rsidP="00FF233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137794AB" w14:textId="47D74633" w:rsidR="00FF233D" w:rsidRPr="00FF233D" w:rsidRDefault="00FF233D" w:rsidP="00FF233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FF233D"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Zastupitelstvo obce Hředle</w:t>
                            </w:r>
                          </w:p>
                          <w:p w14:paraId="6C1B55D2" w14:textId="2A87EC76" w:rsidR="00FF233D" w:rsidRPr="00FF233D" w:rsidRDefault="00FF233D" w:rsidP="00FF233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FF233D"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zve všechny děti na</w:t>
                            </w:r>
                          </w:p>
                          <w:p w14:paraId="578F6948" w14:textId="77777777" w:rsidR="00FF233D" w:rsidRDefault="00FF233D" w:rsidP="00FF233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70697EA5" w14:textId="77777777" w:rsidR="00FF233D" w:rsidRDefault="00FF233D" w:rsidP="00FF233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29323018" w14:textId="33C6E5C5" w:rsidR="00FF233D" w:rsidRPr="00FB7ACA" w:rsidRDefault="00FF233D" w:rsidP="00FF233D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  <w:r w:rsidRPr="00FB7ACA">
                              <w:rPr>
                                <w:rFonts w:ascii="Kristen ITC" w:hAnsi="Kristen ITC"/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</w:rPr>
                              <w:t>MAŠKARNÍ  ODPOLEDNE</w:t>
                            </w:r>
                          </w:p>
                          <w:p w14:paraId="440C9EE9" w14:textId="4ED3EBE4" w:rsidR="00FF233D" w:rsidRPr="00FF233D" w:rsidRDefault="00FF233D" w:rsidP="00FF233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d</w:t>
                            </w:r>
                            <w:r w:rsidRPr="00FF233D"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ne 5. února 2023 od 14.00 hod</w:t>
                            </w:r>
                          </w:p>
                          <w:p w14:paraId="5FA828ED" w14:textId="36BBAE85" w:rsidR="00FF233D" w:rsidRPr="00FF233D" w:rsidRDefault="00FF233D" w:rsidP="00FF233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v</w:t>
                            </w:r>
                            <w:r w:rsidRPr="00FF233D"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e Společenském domě</w:t>
                            </w:r>
                          </w:p>
                          <w:p w14:paraId="2BFC130B" w14:textId="77777777" w:rsidR="00FF233D" w:rsidRDefault="00FF233D" w:rsidP="00FF233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65E9952A" w14:textId="77777777" w:rsidR="00FF233D" w:rsidRDefault="00FF233D" w:rsidP="00FF233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27F7B67A" w14:textId="57298AC1" w:rsidR="00FF233D" w:rsidRDefault="00FF233D" w:rsidP="00FF233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FF233D"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Přijďte se pobavit ve vašich nejúžasnějších maskách!</w:t>
                            </w:r>
                          </w:p>
                          <w:p w14:paraId="6FBCEC98" w14:textId="49E2ECFB" w:rsidR="007324DC" w:rsidRPr="007324DC" w:rsidRDefault="007324DC" w:rsidP="00FF233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7324DC"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Vstupné dobrovolné.</w:t>
                            </w:r>
                          </w:p>
                          <w:p w14:paraId="449BE621" w14:textId="77777777" w:rsidR="00FF233D" w:rsidRDefault="00FF23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4CFA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.35pt;margin-top:0;width:680.25pt;height:45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" filled="f">
                <v:textbox>
                  <w:txbxContent>
                    <w:p w14:paraId="25C65100" w14:textId="77777777" w:rsidR="00FF233D" w:rsidRDefault="00FF233D" w:rsidP="00FF233D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54186B40" w14:textId="77777777" w:rsidR="00FF233D" w:rsidRDefault="00FF233D" w:rsidP="00FF233D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137794AB" w14:textId="47D74633" w:rsidR="00FF233D" w:rsidRPr="00FF233D" w:rsidRDefault="00FF233D" w:rsidP="00FF233D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FF233D"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Zastupitelstvo obce Hředle</w:t>
                      </w:r>
                    </w:p>
                    <w:p w14:paraId="6C1B55D2" w14:textId="2A87EC76" w:rsidR="00FF233D" w:rsidRPr="00FF233D" w:rsidRDefault="00FF233D" w:rsidP="00FF233D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FF233D"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zve všechny děti na</w:t>
                      </w:r>
                    </w:p>
                    <w:p w14:paraId="578F6948" w14:textId="77777777" w:rsidR="00FF233D" w:rsidRDefault="00FF233D" w:rsidP="00FF233D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70697EA5" w14:textId="77777777" w:rsidR="00FF233D" w:rsidRDefault="00FF233D" w:rsidP="00FF233D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29323018" w14:textId="33C6E5C5" w:rsidR="00FF233D" w:rsidRPr="00FB7ACA" w:rsidRDefault="00FF233D" w:rsidP="00FF233D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i/>
                          <w:iCs/>
                          <w:sz w:val="72"/>
                          <w:szCs w:val="72"/>
                        </w:rPr>
                      </w:pPr>
                      <w:r w:rsidRPr="00FB7ACA">
                        <w:rPr>
                          <w:rFonts w:ascii="Kristen ITC" w:hAnsi="Kristen ITC"/>
                          <w:b/>
                          <w:bCs/>
                          <w:i/>
                          <w:iCs/>
                          <w:sz w:val="72"/>
                          <w:szCs w:val="72"/>
                        </w:rPr>
                        <w:t>MAŠKARNÍ  ODPOLEDNE</w:t>
                      </w:r>
                    </w:p>
                    <w:p w14:paraId="440C9EE9" w14:textId="4ED3EBE4" w:rsidR="00FF233D" w:rsidRPr="00FF233D" w:rsidRDefault="00FF233D" w:rsidP="00FF233D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d</w:t>
                      </w:r>
                      <w:r w:rsidRPr="00FF233D"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ne 5. února 2023 od 14.00 hod</w:t>
                      </w:r>
                    </w:p>
                    <w:p w14:paraId="5FA828ED" w14:textId="36BBAE85" w:rsidR="00FF233D" w:rsidRPr="00FF233D" w:rsidRDefault="00FF233D" w:rsidP="00FF233D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v</w:t>
                      </w:r>
                      <w:r w:rsidRPr="00FF233D"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e Společenském domě</w:t>
                      </w:r>
                    </w:p>
                    <w:p w14:paraId="2BFC130B" w14:textId="77777777" w:rsidR="00FF233D" w:rsidRDefault="00FF233D" w:rsidP="00FF233D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65E9952A" w14:textId="77777777" w:rsidR="00FF233D" w:rsidRDefault="00FF233D" w:rsidP="00FF233D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27F7B67A" w14:textId="57298AC1" w:rsidR="00FF233D" w:rsidRDefault="00FF233D" w:rsidP="00FF233D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FF233D"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Přijďte se pobavit ve vašich nejúžasnějších maskách!</w:t>
                      </w:r>
                    </w:p>
                    <w:p w14:paraId="6FBCEC98" w14:textId="49E2ECFB" w:rsidR="007324DC" w:rsidRPr="007324DC" w:rsidRDefault="007324DC" w:rsidP="00FF233D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7324DC"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Vstupné dobrovolné.</w:t>
                      </w:r>
                    </w:p>
                    <w:p w14:paraId="449BE621" w14:textId="77777777" w:rsidR="00FF233D" w:rsidRDefault="00FF233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2615B5B" wp14:editId="20BD8B0A">
            <wp:extent cx="8639175" cy="57626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9175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3230" w:rsidSect="00FF23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30"/>
    <w:rsid w:val="007324DC"/>
    <w:rsid w:val="00933230"/>
    <w:rsid w:val="00FB7ACA"/>
    <w:rsid w:val="00FF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49A89"/>
  <w15:chartTrackingRefBased/>
  <w15:docId w15:val="{5C4589D4-DEC2-48DC-81BC-A26D1FBD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Hredle2</dc:creator>
  <cp:keywords/>
  <dc:description/>
  <cp:lastModifiedBy>Hredle2</cp:lastModifiedBy>
  <cp:revision>4</cp:revision>
  <dcterms:created xsi:type="dcterms:W3CDTF">2023-01-23T18:09:00Z</dcterms:created>
  <dcterms:modified xsi:type="dcterms:W3CDTF">2023-01-23T18:57:00Z</dcterms:modified>
</cp:coreProperties>
</file>