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5489" w14:textId="4E457F61" w:rsidR="00C91407" w:rsidRPr="00385B76" w:rsidRDefault="00C91407" w:rsidP="00C91407">
      <w:pPr>
        <w:jc w:val="center"/>
        <w:rPr>
          <w:rFonts w:ascii="Century Schoolbook" w:hAnsi="Century Schoolbook" w:cs="Times New Roman"/>
          <w:i/>
          <w:iCs/>
          <w:sz w:val="40"/>
          <w:szCs w:val="40"/>
        </w:rPr>
      </w:pPr>
      <w:bookmarkStart w:id="0" w:name="_Hlk120122249"/>
      <w:bookmarkEnd w:id="0"/>
      <w:r w:rsidRPr="00AC1BEF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569A5E7" wp14:editId="641755E8">
            <wp:simplePos x="0" y="0"/>
            <wp:positionH relativeFrom="column">
              <wp:posOffset>-261620</wp:posOffset>
            </wp:positionH>
            <wp:positionV relativeFrom="paragraph">
              <wp:posOffset>-185420</wp:posOffset>
            </wp:positionV>
            <wp:extent cx="1243455" cy="1237928"/>
            <wp:effectExtent l="0" t="0" r="0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455" cy="12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ADA">
        <w:rPr>
          <w:rFonts w:ascii="Times New Roman" w:hAnsi="Times New Roman" w:cs="Times New Roman"/>
          <w:sz w:val="52"/>
          <w:szCs w:val="52"/>
        </w:rPr>
        <w:t xml:space="preserve">      </w:t>
      </w:r>
      <w:r w:rsidR="00FA1294">
        <w:rPr>
          <w:rFonts w:ascii="Times New Roman" w:hAnsi="Times New Roman" w:cs="Times New Roman"/>
          <w:sz w:val="52"/>
          <w:szCs w:val="52"/>
        </w:rPr>
        <w:t xml:space="preserve">     </w:t>
      </w:r>
      <w:r w:rsidR="00997ADA">
        <w:rPr>
          <w:rFonts w:ascii="Times New Roman" w:hAnsi="Times New Roman" w:cs="Times New Roman"/>
          <w:sz w:val="52"/>
          <w:szCs w:val="52"/>
        </w:rPr>
        <w:t xml:space="preserve"> </w:t>
      </w:r>
      <w:r w:rsidRPr="00385B76">
        <w:rPr>
          <w:rFonts w:ascii="Century Schoolbook" w:hAnsi="Century Schoolbook" w:cs="Times New Roman"/>
          <w:i/>
          <w:iCs/>
          <w:sz w:val="40"/>
          <w:szCs w:val="40"/>
        </w:rPr>
        <w:t>Zastupitelstvo obce Hředle zve</w:t>
      </w:r>
      <w:r w:rsidR="00997ADA" w:rsidRPr="00385B76">
        <w:rPr>
          <w:rFonts w:ascii="Century Schoolbook" w:hAnsi="Century Schoolbook" w:cs="Times New Roman"/>
          <w:i/>
          <w:iCs/>
          <w:sz w:val="40"/>
          <w:szCs w:val="40"/>
        </w:rPr>
        <w:t xml:space="preserve"> srdečně</w:t>
      </w:r>
      <w:r w:rsidRPr="00385B76">
        <w:rPr>
          <w:rFonts w:ascii="Century Schoolbook" w:hAnsi="Century Schoolbook" w:cs="Times New Roman"/>
          <w:i/>
          <w:iCs/>
          <w:sz w:val="40"/>
          <w:szCs w:val="40"/>
        </w:rPr>
        <w:t xml:space="preserve"> všechny děti</w:t>
      </w:r>
      <w:r w:rsidR="00997ADA" w:rsidRPr="00385B76">
        <w:rPr>
          <w:rFonts w:ascii="Century Schoolbook" w:hAnsi="Century Schoolbook" w:cs="Times New Roman"/>
          <w:i/>
          <w:iCs/>
          <w:sz w:val="40"/>
          <w:szCs w:val="40"/>
        </w:rPr>
        <w:t xml:space="preserve"> na společné odpoledne</w:t>
      </w:r>
      <w:r w:rsidRPr="00385B76">
        <w:rPr>
          <w:rFonts w:ascii="Century Schoolbook" w:hAnsi="Century Schoolbook" w:cs="Times New Roman"/>
          <w:i/>
          <w:iCs/>
          <w:sz w:val="40"/>
          <w:szCs w:val="40"/>
        </w:rPr>
        <w:t xml:space="preserve"> </w:t>
      </w:r>
    </w:p>
    <w:p w14:paraId="422E99FC" w14:textId="4CD7F190" w:rsidR="00C91407" w:rsidRDefault="00997A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7369B" wp14:editId="0A6967CC">
                <wp:simplePos x="0" y="0"/>
                <wp:positionH relativeFrom="column">
                  <wp:posOffset>786130</wp:posOffset>
                </wp:positionH>
                <wp:positionV relativeFrom="paragraph">
                  <wp:posOffset>131445</wp:posOffset>
                </wp:positionV>
                <wp:extent cx="7810500" cy="15621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BBC3CD" w14:textId="475847E1" w:rsidR="00C91407" w:rsidRPr="00997ADA" w:rsidRDefault="00997ADA" w:rsidP="00997ADA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i/>
                                <w:iCs/>
                                <w:color w:val="8C0202"/>
                                <w:sz w:val="180"/>
                                <w:szCs w:val="18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ADA">
                              <w:rPr>
                                <w:rFonts w:ascii="French Script MT" w:hAnsi="French Script MT"/>
                                <w:b/>
                                <w:i/>
                                <w:iCs/>
                                <w:color w:val="8C0202"/>
                                <w:sz w:val="180"/>
                                <w:szCs w:val="18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Napišme Ježíškovi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7369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1.9pt;margin-top:10.35pt;width:61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" filled="f" stroked="f">
                <v:textbox>
                  <w:txbxContent>
                    <w:p w14:paraId="38BBC3CD" w14:textId="475847E1" w:rsidR="00C91407" w:rsidRPr="00997ADA" w:rsidRDefault="00997ADA" w:rsidP="00997ADA">
                      <w:pPr>
                        <w:jc w:val="center"/>
                        <w:rPr>
                          <w:rFonts w:ascii="French Script MT" w:hAnsi="French Script MT"/>
                          <w:b/>
                          <w:i/>
                          <w:iCs/>
                          <w:color w:val="8C0202"/>
                          <w:sz w:val="180"/>
                          <w:szCs w:val="18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7ADA">
                        <w:rPr>
                          <w:rFonts w:ascii="French Script MT" w:hAnsi="French Script MT"/>
                          <w:b/>
                          <w:i/>
                          <w:iCs/>
                          <w:color w:val="8C0202"/>
                          <w:sz w:val="180"/>
                          <w:szCs w:val="18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Napišme Ježíškovi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438039" w14:textId="7111A445" w:rsidR="00C91407" w:rsidRDefault="00C91407"/>
    <w:p w14:paraId="469DA7C6" w14:textId="74DCC242" w:rsidR="00C91407" w:rsidRDefault="00C91407"/>
    <w:p w14:paraId="387946B9" w14:textId="40FD77F5" w:rsidR="00C91407" w:rsidRDefault="00C91407"/>
    <w:p w14:paraId="15FA5843" w14:textId="4FE38C57" w:rsidR="00C91407" w:rsidRDefault="00C91407"/>
    <w:p w14:paraId="108AD303" w14:textId="27BCD9C0" w:rsidR="00C91407" w:rsidRDefault="00C91407"/>
    <w:p w14:paraId="331EF48F" w14:textId="5E48822D" w:rsidR="00C91407" w:rsidRDefault="00997ADA" w:rsidP="00385B76">
      <w:pPr>
        <w:jc w:val="center"/>
        <w:rPr>
          <w:rFonts w:ascii="Century Schoolbook" w:hAnsi="Century Schoolbook"/>
          <w:i/>
          <w:iCs/>
          <w:sz w:val="36"/>
          <w:szCs w:val="36"/>
        </w:rPr>
      </w:pPr>
      <w:r w:rsidRPr="00FA1294">
        <w:rPr>
          <w:rFonts w:ascii="Century Schoolbook" w:hAnsi="Century Schoolbook"/>
          <w:i/>
          <w:iCs/>
          <w:sz w:val="36"/>
          <w:szCs w:val="36"/>
        </w:rPr>
        <w:t xml:space="preserve">Svá přání, která si můžete vyzdobit ve společenském domě, zavěsíme na vánoční stromek. Vaše dopisy si potom Ježíšek může </w:t>
      </w:r>
      <w:r w:rsidR="00FA1294" w:rsidRPr="00FA1294">
        <w:rPr>
          <w:rFonts w:ascii="Century Schoolbook" w:hAnsi="Century Schoolbook"/>
          <w:i/>
          <w:iCs/>
          <w:sz w:val="36"/>
          <w:szCs w:val="36"/>
        </w:rPr>
        <w:t>vyzvednout.</w:t>
      </w:r>
      <w:r w:rsidR="00385B76">
        <w:rPr>
          <w:rFonts w:ascii="Century Schoolbook" w:hAnsi="Century Schoolbook"/>
          <w:i/>
          <w:iCs/>
          <w:sz w:val="36"/>
          <w:szCs w:val="36"/>
        </w:rPr>
        <w:t xml:space="preserve">                                 </w:t>
      </w:r>
      <w:r w:rsidR="00385B76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5D256D88" wp14:editId="0BBC30F1">
            <wp:extent cx="2046423" cy="2184577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16" cy="220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B76">
        <w:rPr>
          <w:rFonts w:ascii="Century Schoolbook" w:hAnsi="Century Schoolbook"/>
          <w:i/>
          <w:iCs/>
          <w:sz w:val="36"/>
          <w:szCs w:val="36"/>
        </w:rPr>
        <w:t xml:space="preserve">                        </w:t>
      </w:r>
      <w:r w:rsidR="00385B76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5643DF52" wp14:editId="38D8552D">
            <wp:extent cx="2152650" cy="207967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43" cy="210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6E898" w14:textId="6641FA61" w:rsidR="00385B76" w:rsidRPr="00385B76" w:rsidRDefault="00385B76" w:rsidP="00385B76">
      <w:pPr>
        <w:jc w:val="center"/>
        <w:rPr>
          <w:rFonts w:ascii="Century Schoolbook" w:hAnsi="Century Schoolbook"/>
          <w:i/>
          <w:iCs/>
          <w:sz w:val="36"/>
          <w:szCs w:val="36"/>
        </w:rPr>
      </w:pPr>
      <w:r>
        <w:rPr>
          <w:rFonts w:ascii="Century Schoolbook" w:hAnsi="Century Schoolbook"/>
          <w:i/>
          <w:iCs/>
          <w:sz w:val="36"/>
          <w:szCs w:val="36"/>
        </w:rPr>
        <w:t>Sejdeme se v neděli 4. prosince 2022 v 15.00 hodin ve společenském domě.</w:t>
      </w:r>
    </w:p>
    <w:sectPr w:rsidR="00385B76" w:rsidRPr="00385B76" w:rsidSect="00385B76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07"/>
    <w:rsid w:val="00385B76"/>
    <w:rsid w:val="00997ADA"/>
    <w:rsid w:val="00AC1BEF"/>
    <w:rsid w:val="00C91407"/>
    <w:rsid w:val="00FA1294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C5B0"/>
  <w15:chartTrackingRefBased/>
  <w15:docId w15:val="{740CB27F-01A1-41D4-B035-F163FABA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Hredle2</dc:creator>
  <cp:keywords/>
  <dc:description/>
  <cp:lastModifiedBy>Hredle2</cp:lastModifiedBy>
  <cp:revision>3</cp:revision>
  <dcterms:created xsi:type="dcterms:W3CDTF">2022-11-21T20:12:00Z</dcterms:created>
  <dcterms:modified xsi:type="dcterms:W3CDTF">2022-11-23T18:01:00Z</dcterms:modified>
</cp:coreProperties>
</file>